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7B16" w14:textId="77777777" w:rsidR="008127BD" w:rsidRDefault="008127BD" w:rsidP="008127BD">
      <w:pPr>
        <w:pStyle w:val="Heading1"/>
      </w:pPr>
    </w:p>
    <w:p w14:paraId="2AF0145A" w14:textId="2136B16E" w:rsidR="009C694D" w:rsidRDefault="008127BD" w:rsidP="008127BD">
      <w:pPr>
        <w:pStyle w:val="Heading1"/>
      </w:pPr>
      <w:r>
        <w:t>Grant Title:</w:t>
      </w:r>
    </w:p>
    <w:p w14:paraId="75746C12" w14:textId="0C2CD7A9" w:rsidR="008127BD" w:rsidRDefault="008127BD" w:rsidP="008127BD">
      <w:pPr>
        <w:pStyle w:val="Heading1"/>
      </w:pPr>
      <w:r>
        <w:t>Grant Year:</w:t>
      </w:r>
    </w:p>
    <w:p w14:paraId="7BEEB5F8" w14:textId="77777777" w:rsidR="0030064A" w:rsidRDefault="0030064A" w:rsidP="0030064A">
      <w:pPr>
        <w:pStyle w:val="ListNumber"/>
        <w:numPr>
          <w:ilvl w:val="0"/>
          <w:numId w:val="0"/>
        </w:numPr>
        <w:spacing w:after="0" w:line="480" w:lineRule="auto"/>
        <w:ind w:left="360"/>
        <w:rPr>
          <w:i/>
          <w:iCs/>
          <w:color w:val="808080" w:themeColor="background1" w:themeShade="80"/>
          <w:sz w:val="28"/>
          <w:szCs w:val="28"/>
        </w:rPr>
      </w:pPr>
    </w:p>
    <w:p w14:paraId="033F43FE" w14:textId="37490C9E" w:rsidR="0030064A" w:rsidRDefault="0030064A" w:rsidP="0030064A">
      <w:pPr>
        <w:pStyle w:val="ListNumber"/>
        <w:numPr>
          <w:ilvl w:val="0"/>
          <w:numId w:val="0"/>
        </w:numPr>
        <w:spacing w:after="0" w:line="480" w:lineRule="auto"/>
        <w:ind w:left="360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 xml:space="preserve">Please write 1-3 paragraphs giving an overview of the currently running grant project. </w:t>
      </w:r>
    </w:p>
    <w:p w14:paraId="43616CEB" w14:textId="77777777" w:rsidR="0030064A" w:rsidRDefault="0030064A" w:rsidP="0030064A">
      <w:pPr>
        <w:pStyle w:val="ListNumber"/>
        <w:numPr>
          <w:ilvl w:val="0"/>
          <w:numId w:val="0"/>
        </w:numPr>
        <w:spacing w:after="0" w:line="480" w:lineRule="auto"/>
        <w:ind w:left="360"/>
        <w:rPr>
          <w:i/>
          <w:iCs/>
          <w:color w:val="808080" w:themeColor="background1" w:themeShade="80"/>
          <w:sz w:val="28"/>
          <w:szCs w:val="28"/>
        </w:rPr>
      </w:pPr>
    </w:p>
    <w:p w14:paraId="1EF2E947" w14:textId="2D2018BA" w:rsidR="00235892" w:rsidRDefault="0030064A" w:rsidP="0030064A">
      <w:pPr>
        <w:pStyle w:val="ListNumber"/>
        <w:numPr>
          <w:ilvl w:val="0"/>
          <w:numId w:val="0"/>
        </w:numPr>
        <w:spacing w:after="0" w:line="480" w:lineRule="auto"/>
        <w:ind w:left="360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>Details to be included:</w:t>
      </w:r>
    </w:p>
    <w:p w14:paraId="7A248A55" w14:textId="24375D24" w:rsidR="0030064A" w:rsidRDefault="0030064A" w:rsidP="0030064A">
      <w:pPr>
        <w:pStyle w:val="ListNumber"/>
        <w:numPr>
          <w:ilvl w:val="0"/>
          <w:numId w:val="16"/>
        </w:numPr>
        <w:spacing w:after="0" w:line="480" w:lineRule="auto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>Grant Officer Name</w:t>
      </w:r>
    </w:p>
    <w:p w14:paraId="544E8045" w14:textId="765546E7" w:rsidR="0030064A" w:rsidRDefault="0030064A" w:rsidP="0030064A">
      <w:pPr>
        <w:pStyle w:val="ListNumber"/>
        <w:numPr>
          <w:ilvl w:val="0"/>
          <w:numId w:val="16"/>
        </w:numPr>
        <w:spacing w:after="0" w:line="480" w:lineRule="auto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>Grant Amount</w:t>
      </w:r>
    </w:p>
    <w:p w14:paraId="2213D2C8" w14:textId="169FD991" w:rsidR="0030064A" w:rsidRDefault="0030064A" w:rsidP="0030064A">
      <w:pPr>
        <w:pStyle w:val="ListNumber"/>
        <w:numPr>
          <w:ilvl w:val="0"/>
          <w:numId w:val="16"/>
        </w:numPr>
        <w:spacing w:after="0" w:line="480" w:lineRule="auto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>Brief description of the project</w:t>
      </w:r>
    </w:p>
    <w:p w14:paraId="44057933" w14:textId="77777777" w:rsidR="0030064A" w:rsidRDefault="0030064A" w:rsidP="0030064A">
      <w:pPr>
        <w:pStyle w:val="ListNumber"/>
        <w:numPr>
          <w:ilvl w:val="0"/>
          <w:numId w:val="16"/>
        </w:numPr>
        <w:spacing w:after="0" w:line="480" w:lineRule="auto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>Highlights or positive points from the project</w:t>
      </w:r>
    </w:p>
    <w:p w14:paraId="46F427D3" w14:textId="1B69F94D" w:rsidR="0030064A" w:rsidRDefault="0030064A" w:rsidP="0030064A">
      <w:pPr>
        <w:pStyle w:val="ListNumber"/>
        <w:numPr>
          <w:ilvl w:val="0"/>
          <w:numId w:val="16"/>
        </w:numPr>
        <w:spacing w:after="0" w:line="480" w:lineRule="auto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>Any c</w:t>
      </w:r>
      <w:r w:rsidRPr="0030064A">
        <w:rPr>
          <w:i/>
          <w:iCs/>
          <w:color w:val="808080" w:themeColor="background1" w:themeShade="80"/>
          <w:sz w:val="28"/>
          <w:szCs w:val="28"/>
        </w:rPr>
        <w:t>hallenges faced</w:t>
      </w:r>
    </w:p>
    <w:p w14:paraId="1784E61F" w14:textId="2DF803D3" w:rsidR="0030064A" w:rsidRPr="0030064A" w:rsidRDefault="0030064A" w:rsidP="0030064A">
      <w:pPr>
        <w:pStyle w:val="ListNumber"/>
        <w:numPr>
          <w:ilvl w:val="0"/>
          <w:numId w:val="16"/>
        </w:numPr>
        <w:spacing w:after="0" w:line="480" w:lineRule="auto"/>
        <w:rPr>
          <w:i/>
          <w:iCs/>
          <w:color w:val="808080" w:themeColor="background1" w:themeShade="80"/>
          <w:sz w:val="28"/>
          <w:szCs w:val="28"/>
        </w:rPr>
      </w:pPr>
      <w:r>
        <w:rPr>
          <w:i/>
          <w:iCs/>
          <w:color w:val="808080" w:themeColor="background1" w:themeShade="80"/>
          <w:sz w:val="28"/>
          <w:szCs w:val="28"/>
        </w:rPr>
        <w:t>Next expected steps for the project</w:t>
      </w:r>
    </w:p>
    <w:sectPr w:rsidR="0030064A" w:rsidRPr="0030064A" w:rsidSect="008127BD">
      <w:headerReference w:type="default" r:id="rId7"/>
      <w:footerReference w:type="default" r:id="rId8"/>
      <w:pgSz w:w="11909" w:h="16834" w:code="9"/>
      <w:pgMar w:top="1440" w:right="1800" w:bottom="1440" w:left="1800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1613" w14:textId="77777777" w:rsidR="002D2893" w:rsidRDefault="002D2893">
      <w:pPr>
        <w:spacing w:after="0"/>
      </w:pPr>
      <w:r>
        <w:separator/>
      </w:r>
    </w:p>
  </w:endnote>
  <w:endnote w:type="continuationSeparator" w:id="0">
    <w:p w14:paraId="67C34224" w14:textId="77777777" w:rsidR="002D2893" w:rsidRDefault="002D28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73E1" w14:textId="77777777" w:rsidR="009C694D" w:rsidRPr="00AF5153" w:rsidRDefault="009C694D">
    <w:pPr>
      <w:pStyle w:val="Footer"/>
      <w:rPr>
        <w:lang w:val="fr-CH"/>
      </w:rPr>
    </w:pPr>
    <w:r>
      <w:rPr>
        <w:lang w:val="fr-CH"/>
      </w:rPr>
      <w:tab/>
    </w:r>
    <w:r>
      <w:rPr>
        <w:lang w:val="fr-CH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747204"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2144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F900" w14:textId="77777777" w:rsidR="002D2893" w:rsidRDefault="002D2893">
      <w:pPr>
        <w:spacing w:after="0"/>
      </w:pPr>
      <w:r>
        <w:separator/>
      </w:r>
    </w:p>
  </w:footnote>
  <w:footnote w:type="continuationSeparator" w:id="0">
    <w:p w14:paraId="79F00EE8" w14:textId="77777777" w:rsidR="002D2893" w:rsidRDefault="002D28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92C9" w14:textId="16D632F8" w:rsidR="008127BD" w:rsidRDefault="008127BD" w:rsidP="008127BD">
    <w:pPr>
      <w:pStyle w:val="Tit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9FB4B4" wp14:editId="4BFAE3C8">
          <wp:simplePos x="0" y="0"/>
          <wp:positionH relativeFrom="column">
            <wp:posOffset>-448988</wp:posOffset>
          </wp:positionH>
          <wp:positionV relativeFrom="paragraph">
            <wp:posOffset>-440011</wp:posOffset>
          </wp:positionV>
          <wp:extent cx="1435874" cy="819807"/>
          <wp:effectExtent l="0" t="0" r="0" b="5715"/>
          <wp:wrapNone/>
          <wp:docPr id="1200431469" name="Picture 1" descr="A logo with a cross and rays of ligh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31469" name="Picture 1" descr="A logo with a cross and rays of ligh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874" cy="81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64A">
      <w:t xml:space="preserve">Ongoing Grant </w:t>
    </w:r>
    <w:r w:rsidRPr="00163329">
      <w:t>Report</w:t>
    </w:r>
  </w:p>
  <w:p w14:paraId="02A45D1C" w14:textId="2C2DCC47" w:rsidR="009C694D" w:rsidRPr="005B60C2" w:rsidRDefault="009C6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A84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72D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8ED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F4F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FAA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4540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6A4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8C7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92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CEB3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585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07D04"/>
    <w:multiLevelType w:val="hybridMultilevel"/>
    <w:tmpl w:val="9F646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875E0"/>
    <w:multiLevelType w:val="hybridMultilevel"/>
    <w:tmpl w:val="A770FA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5A1FE3"/>
    <w:multiLevelType w:val="multilevel"/>
    <w:tmpl w:val="8FECB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371D2"/>
    <w:multiLevelType w:val="hybridMultilevel"/>
    <w:tmpl w:val="8FECB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61C"/>
    <w:multiLevelType w:val="hybridMultilevel"/>
    <w:tmpl w:val="2BB62F12"/>
    <w:lvl w:ilvl="0" w:tplc="11E26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9800318">
    <w:abstractNumId w:val="12"/>
  </w:num>
  <w:num w:numId="2" w16cid:durableId="446195042">
    <w:abstractNumId w:val="10"/>
  </w:num>
  <w:num w:numId="3" w16cid:durableId="1663313015">
    <w:abstractNumId w:val="8"/>
  </w:num>
  <w:num w:numId="4" w16cid:durableId="625280451">
    <w:abstractNumId w:val="7"/>
  </w:num>
  <w:num w:numId="5" w16cid:durableId="1984580741">
    <w:abstractNumId w:val="6"/>
  </w:num>
  <w:num w:numId="6" w16cid:durableId="1146821007">
    <w:abstractNumId w:val="5"/>
  </w:num>
  <w:num w:numId="7" w16cid:durableId="1109619157">
    <w:abstractNumId w:val="9"/>
  </w:num>
  <w:num w:numId="8" w16cid:durableId="1934820209">
    <w:abstractNumId w:val="4"/>
  </w:num>
  <w:num w:numId="9" w16cid:durableId="167789080">
    <w:abstractNumId w:val="3"/>
  </w:num>
  <w:num w:numId="10" w16cid:durableId="495388650">
    <w:abstractNumId w:val="2"/>
  </w:num>
  <w:num w:numId="11" w16cid:durableId="2039698243">
    <w:abstractNumId w:val="1"/>
  </w:num>
  <w:num w:numId="12" w16cid:durableId="1519347757">
    <w:abstractNumId w:val="0"/>
  </w:num>
  <w:num w:numId="13" w16cid:durableId="142280733">
    <w:abstractNumId w:val="15"/>
  </w:num>
  <w:num w:numId="14" w16cid:durableId="527833655">
    <w:abstractNumId w:val="14"/>
  </w:num>
  <w:num w:numId="15" w16cid:durableId="628633768">
    <w:abstractNumId w:val="13"/>
  </w:num>
  <w:num w:numId="16" w16cid:durableId="696123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CF"/>
    <w:rsid w:val="00052A46"/>
    <w:rsid w:val="00103FAD"/>
    <w:rsid w:val="00163329"/>
    <w:rsid w:val="00193E87"/>
    <w:rsid w:val="001E5AE5"/>
    <w:rsid w:val="0020411D"/>
    <w:rsid w:val="002144CB"/>
    <w:rsid w:val="00217993"/>
    <w:rsid w:val="00235892"/>
    <w:rsid w:val="0025539E"/>
    <w:rsid w:val="0026652D"/>
    <w:rsid w:val="002714BD"/>
    <w:rsid w:val="002926B3"/>
    <w:rsid w:val="002D2893"/>
    <w:rsid w:val="0030064A"/>
    <w:rsid w:val="00364C90"/>
    <w:rsid w:val="00390055"/>
    <w:rsid w:val="00491988"/>
    <w:rsid w:val="004950CB"/>
    <w:rsid w:val="00497AB0"/>
    <w:rsid w:val="004A5577"/>
    <w:rsid w:val="004A66C3"/>
    <w:rsid w:val="00536F1A"/>
    <w:rsid w:val="00570D53"/>
    <w:rsid w:val="005B60C2"/>
    <w:rsid w:val="006F5595"/>
    <w:rsid w:val="0070042F"/>
    <w:rsid w:val="007159D2"/>
    <w:rsid w:val="00747204"/>
    <w:rsid w:val="007A2AB0"/>
    <w:rsid w:val="008127BD"/>
    <w:rsid w:val="00834972"/>
    <w:rsid w:val="008525E9"/>
    <w:rsid w:val="00865561"/>
    <w:rsid w:val="00875800"/>
    <w:rsid w:val="008B0363"/>
    <w:rsid w:val="00920BEB"/>
    <w:rsid w:val="009628DA"/>
    <w:rsid w:val="009A766F"/>
    <w:rsid w:val="009C694D"/>
    <w:rsid w:val="009D2EC8"/>
    <w:rsid w:val="009F511F"/>
    <w:rsid w:val="00A31288"/>
    <w:rsid w:val="00A921F1"/>
    <w:rsid w:val="00AA0E9F"/>
    <w:rsid w:val="00BA7C44"/>
    <w:rsid w:val="00C0739C"/>
    <w:rsid w:val="00C42B4F"/>
    <w:rsid w:val="00C62ACF"/>
    <w:rsid w:val="00C8665F"/>
    <w:rsid w:val="00CB0E7D"/>
    <w:rsid w:val="00CD3FFA"/>
    <w:rsid w:val="00D1136C"/>
    <w:rsid w:val="00D95950"/>
    <w:rsid w:val="00DA28F7"/>
    <w:rsid w:val="00E40829"/>
    <w:rsid w:val="00E93554"/>
    <w:rsid w:val="00EB6F74"/>
    <w:rsid w:val="00EF3F7B"/>
    <w:rsid w:val="00F664E4"/>
    <w:rsid w:val="00F67A10"/>
    <w:rsid w:val="00FE2C52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27FF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2316"/>
    <w:pPr>
      <w:spacing w:after="12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D2316"/>
    <w:pPr>
      <w:keepNext/>
      <w:spacing w:after="0"/>
      <w:jc w:val="righ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D2316"/>
    <w:pPr>
      <w:keepNext/>
      <w:spacing w:after="180"/>
      <w:jc w:val="center"/>
      <w:outlineLvl w:val="1"/>
    </w:pPr>
    <w:rPr>
      <w:rFonts w:ascii="Arial" w:hAnsi="Arial" w:cs="Arial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31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3C2E83"/>
    <w:pPr>
      <w:numPr>
        <w:numId w:val="7"/>
      </w:numPr>
    </w:pPr>
  </w:style>
  <w:style w:type="character" w:styleId="Hyperlink">
    <w:name w:val="Hyperlink"/>
    <w:rsid w:val="003C2E83"/>
    <w:rPr>
      <w:color w:val="0000FF"/>
      <w:u w:val="single"/>
    </w:rPr>
  </w:style>
  <w:style w:type="paragraph" w:styleId="Header">
    <w:name w:val="header"/>
    <w:basedOn w:val="Normal"/>
    <w:rsid w:val="003A3D68"/>
    <w:pPr>
      <w:tabs>
        <w:tab w:val="center" w:pos="4320"/>
        <w:tab w:val="right" w:pos="8323"/>
      </w:tabs>
      <w:spacing w:after="0"/>
    </w:pPr>
    <w:rPr>
      <w:rFonts w:ascii="Arial Narrow" w:hAnsi="Arial Narrow"/>
      <w:sz w:val="16"/>
    </w:rPr>
  </w:style>
  <w:style w:type="paragraph" w:styleId="Footer">
    <w:name w:val="footer"/>
    <w:basedOn w:val="Normal"/>
    <w:rsid w:val="00AF5153"/>
    <w:pPr>
      <w:tabs>
        <w:tab w:val="center" w:pos="4320"/>
        <w:tab w:val="right" w:pos="8323"/>
      </w:tabs>
    </w:pPr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AF5153"/>
  </w:style>
  <w:style w:type="character" w:styleId="UnresolvedMention">
    <w:name w:val="Unresolved Mention"/>
    <w:basedOn w:val="DefaultParagraphFont"/>
    <w:uiPriority w:val="99"/>
    <w:rsid w:val="0070042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127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7B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72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2546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0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8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65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39014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6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0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6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406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8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1414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1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92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1111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82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9760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758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67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724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95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95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78024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15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03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160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70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415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5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463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2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6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86783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77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64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976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1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9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23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34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2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4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3387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82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7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1391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33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8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880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34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52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10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0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1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5765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1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93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8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62905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51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88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84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1907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16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20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349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09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7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96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5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15665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95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2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2498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53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00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53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6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1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1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6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6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4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45930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35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06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7463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8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90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1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1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1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14495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57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15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4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00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8235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640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91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73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2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12680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88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6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46815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1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41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570118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33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80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16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5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61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163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9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5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2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462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8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95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15340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238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57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9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60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2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2447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6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2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27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95521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003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78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8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974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4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89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84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039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3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57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22174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9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6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998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7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1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073118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24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73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6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29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6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8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85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5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8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3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64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1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42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87609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7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2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3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666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8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9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1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08171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33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9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65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518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32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43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82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33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14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23993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9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93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8443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38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53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49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9665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08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82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96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37117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262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15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0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930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3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26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0108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41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95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6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91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3907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4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4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70720">
                                                                                  <w:marLeft w:val="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4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137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ADCE0"/>
                                                                                        <w:left w:val="single" w:sz="6" w:space="0" w:color="DADCE0"/>
                                                                                        <w:bottom w:val="single" w:sz="6" w:space="0" w:color="DADCE0"/>
                                                                                        <w:right w:val="single" w:sz="6" w:space="0" w:color="DADCE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10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71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83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333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431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45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8948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63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1097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79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4675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0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7848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811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9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936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495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275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1191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59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8197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299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500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748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92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44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46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6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490361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77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475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08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1088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257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65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4206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096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307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207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495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0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1250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8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7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80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569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15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36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659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26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44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0239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6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7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9579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9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76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413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0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7622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25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0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5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58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9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1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91077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8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0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8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7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4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445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52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44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3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9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0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9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9913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0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4474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78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71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799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3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17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6196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8929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7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0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4892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8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488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5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5179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47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5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2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13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83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75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24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616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94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1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2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6521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28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6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16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3560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7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45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5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732020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9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94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69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1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8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9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17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85217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88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5060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17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20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04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4499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16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1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6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12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46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1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6549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07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8745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49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5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9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977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97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7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7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0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4198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29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66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5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2794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3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4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78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8985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69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81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97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80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09941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98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8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3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4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2794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65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5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451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87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076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38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2423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38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89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59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36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9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80318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74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30477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37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8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6712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2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0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66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7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74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1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3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7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3473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82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72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685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60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967241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17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71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66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48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17021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37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68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897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07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09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9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04056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845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2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2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60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18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15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4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5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9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53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23370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3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0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20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8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3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234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4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95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5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4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2867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9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7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92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03221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41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2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7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1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07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511791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22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4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4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574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5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1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67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5656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043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70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1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37431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69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1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46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90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46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7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6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97642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4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50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5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4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0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86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063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53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821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999739">
                                                                                  <w:marLeft w:val="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97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63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ADCE0"/>
                                                                                        <w:left w:val="single" w:sz="6" w:space="0" w:color="DADCE0"/>
                                                                                        <w:bottom w:val="single" w:sz="6" w:space="0" w:color="DADCE0"/>
                                                                                        <w:right w:val="single" w:sz="6" w:space="0" w:color="DADCE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18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72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799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6311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415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3698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94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8480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40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160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357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0672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760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5525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25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551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2050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046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901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687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255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8532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782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13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88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02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16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731633">
                                                                                  <w:marLeft w:val="3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07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89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0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56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309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634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07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39437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050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95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48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54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82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45662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ADCE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05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51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271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52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381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75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58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2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4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6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9374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8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0343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7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98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63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8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Convocation of</vt:lpstr>
    </vt:vector>
  </TitlesOfParts>
  <Company/>
  <LinksUpToDate>false</LinksUpToDate>
  <CharactersWithSpaces>308</CharactersWithSpaces>
  <SharedDoc>false</SharedDoc>
  <HLinks>
    <vt:vector size="12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mailto:office@tec-europe.org</vt:lpwstr>
      </vt:variant>
      <vt:variant>
        <vt:lpwstr/>
      </vt:variant>
      <vt:variant>
        <vt:i4>2359347</vt:i4>
      </vt:variant>
      <vt:variant>
        <vt:i4>-1</vt:i4>
      </vt:variant>
      <vt:variant>
        <vt:i4>1027</vt:i4>
      </vt:variant>
      <vt:variant>
        <vt:i4>1</vt:i4>
      </vt:variant>
      <vt:variant>
        <vt:lpwstr>Logo Episcopal Church Europe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Convocation of</dc:title>
  <dc:subject/>
  <dc:creator>Helena</dc:creator>
  <cp:keywords/>
  <cp:lastModifiedBy>Audrey Shankles |  The Convocation of Episcopal Churches in Europe</cp:lastModifiedBy>
  <cp:revision>2</cp:revision>
  <cp:lastPrinted>2025-04-23T19:29:00Z</cp:lastPrinted>
  <dcterms:created xsi:type="dcterms:W3CDTF">2025-04-23T19:36:00Z</dcterms:created>
  <dcterms:modified xsi:type="dcterms:W3CDTF">2025-04-23T19:36:00Z</dcterms:modified>
</cp:coreProperties>
</file>